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01669" w14:textId="133D87C6" w:rsidR="00090A48" w:rsidRDefault="00090A48" w:rsidP="00076158">
      <w:pPr>
        <w:jc w:val="center"/>
        <w:rPr>
          <w:b/>
        </w:rPr>
      </w:pPr>
      <w:r w:rsidRPr="008B5B33">
        <w:rPr>
          <w:rFonts w:ascii="Times New Roman" w:eastAsia="Times New Roman" w:hAnsi="Times New Roman" w:cs="Times New Roman"/>
        </w:rPr>
        <w:fldChar w:fldCharType="begin"/>
      </w:r>
      <w:r w:rsidRPr="008B5B33">
        <w:rPr>
          <w:rFonts w:ascii="Times New Roman" w:eastAsia="Times New Roman" w:hAnsi="Times New Roman" w:cs="Times New Roman"/>
        </w:rPr>
        <w:instrText xml:space="preserve"> INCLUDEPICTURE "/var/folders/s3/qr5tkkcn7h7fzcrdtfsx2mwc0000gn/T/com.microsoft.Word/WebArchiveCopyPasteTempFiles/page1image30991088" \* MERGEFORMATINET </w:instrText>
      </w:r>
      <w:r w:rsidRPr="008B5B33">
        <w:rPr>
          <w:rFonts w:ascii="Times New Roman" w:eastAsia="Times New Roman" w:hAnsi="Times New Roman" w:cs="Times New Roman"/>
        </w:rPr>
        <w:fldChar w:fldCharType="separate"/>
      </w:r>
      <w:r w:rsidRPr="008B5B3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A8E6F80" wp14:editId="055860AA">
            <wp:extent cx="5717540" cy="766445"/>
            <wp:effectExtent l="0" t="0" r="0" b="0"/>
            <wp:docPr id="1" name="Picture 1" descr="page1image3099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09910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B33">
        <w:rPr>
          <w:rFonts w:ascii="Times New Roman" w:eastAsia="Times New Roman" w:hAnsi="Times New Roman" w:cs="Times New Roman"/>
        </w:rPr>
        <w:fldChar w:fldCharType="end"/>
      </w:r>
    </w:p>
    <w:p w14:paraId="64EA8001" w14:textId="77777777" w:rsidR="00090A48" w:rsidRDefault="00090A48" w:rsidP="00090A48">
      <w:pPr>
        <w:rPr>
          <w:b/>
        </w:rPr>
      </w:pPr>
    </w:p>
    <w:p w14:paraId="3C140D35" w14:textId="0AE3EC3C" w:rsidR="009312B0" w:rsidRPr="00E518BA" w:rsidRDefault="00076158" w:rsidP="00076158">
      <w:pPr>
        <w:jc w:val="center"/>
        <w:rPr>
          <w:b/>
        </w:rPr>
      </w:pPr>
      <w:r w:rsidRPr="00E518BA">
        <w:rPr>
          <w:b/>
        </w:rPr>
        <w:t>OCTOBER 2020 MANITOWISH WATERS SNO-SKEETERS MEETING</w:t>
      </w:r>
    </w:p>
    <w:p w14:paraId="684B83A4" w14:textId="77777777" w:rsidR="00076158" w:rsidRDefault="00076158" w:rsidP="00076158">
      <w:pPr>
        <w:jc w:val="center"/>
      </w:pPr>
    </w:p>
    <w:p w14:paraId="34061F2B" w14:textId="7696C41C" w:rsidR="00076158" w:rsidRDefault="00076158" w:rsidP="00076158">
      <w:r>
        <w:t>The meeting was called to order at 7</w:t>
      </w:r>
      <w:r w:rsidR="00090A48">
        <w:t>PM</w:t>
      </w:r>
      <w:r>
        <w:t xml:space="preserve"> at the Groomer Barn by President Barry Hopkins on Oct</w:t>
      </w:r>
      <w:r w:rsidR="00090A48">
        <w:t>.</w:t>
      </w:r>
      <w:r>
        <w:t>6, 2020.</w:t>
      </w:r>
    </w:p>
    <w:p w14:paraId="69E6805F" w14:textId="10EE5119" w:rsidR="005C719C" w:rsidRDefault="005C719C" w:rsidP="00076158">
      <w:r w:rsidRPr="00E518BA">
        <w:rPr>
          <w:b/>
        </w:rPr>
        <w:t>SECRETARY REPORT</w:t>
      </w:r>
      <w:r>
        <w:t xml:space="preserve">  </w:t>
      </w:r>
      <w:r w:rsidR="00076158">
        <w:t xml:space="preserve"> Approved</w:t>
      </w:r>
      <w:r w:rsidR="001911DB">
        <w:t xml:space="preserve">  </w:t>
      </w:r>
      <w:r w:rsidR="00076158">
        <w:t xml:space="preserve">  Just a r</w:t>
      </w:r>
      <w:r>
        <w:t>eminder that all memberships were</w:t>
      </w:r>
      <w:r w:rsidR="00076158">
        <w:t xml:space="preserve"> due as of June 2020.  </w:t>
      </w:r>
      <w:r>
        <w:t>Your membership has to be up to date in order to get trail stickers from AWSC. Thank you to everyone that has already renewed. I will be sending memberships to AWSC on the 12</w:t>
      </w:r>
      <w:r w:rsidRPr="005C719C">
        <w:rPr>
          <w:vertAlign w:val="superscript"/>
        </w:rPr>
        <w:t>th</w:t>
      </w:r>
      <w:r>
        <w:t xml:space="preserve"> and 27</w:t>
      </w:r>
      <w:r w:rsidRPr="005C719C">
        <w:rPr>
          <w:vertAlign w:val="superscript"/>
        </w:rPr>
        <w:t>th</w:t>
      </w:r>
      <w:r>
        <w:t xml:space="preserve"> of each month.  Dues are now $30.00.</w:t>
      </w:r>
      <w:r w:rsidR="005702BA">
        <w:t xml:space="preserve"> You can renew online at wwwsnoskeeters.org or mail to P O Box 323, Manitowish Waters, WI 54545</w:t>
      </w:r>
    </w:p>
    <w:p w14:paraId="4AD7AEDA" w14:textId="66A206CC" w:rsidR="001911DB" w:rsidRDefault="005C719C" w:rsidP="00076158">
      <w:r w:rsidRPr="00E518BA">
        <w:rPr>
          <w:b/>
        </w:rPr>
        <w:t>TREASURER REPORT</w:t>
      </w:r>
      <w:r>
        <w:t xml:space="preserve">   Approved</w:t>
      </w:r>
      <w:r w:rsidR="001911DB">
        <w:t xml:space="preserve">   </w:t>
      </w:r>
      <w:r>
        <w:t xml:space="preserve">  Duck Race was a huge success and half the proceeds from that will go to the </w:t>
      </w:r>
      <w:r w:rsidR="00090A48">
        <w:t>MW Fire Company.</w:t>
      </w:r>
      <w:r>
        <w:t xml:space="preserve"> </w:t>
      </w:r>
      <w:r w:rsidR="005702BA">
        <w:t xml:space="preserve">  </w:t>
      </w:r>
    </w:p>
    <w:p w14:paraId="4F5BC214" w14:textId="77777777" w:rsidR="001911DB" w:rsidRDefault="001911DB" w:rsidP="00076158">
      <w:r>
        <w:t>A HUGE THANK YOU TO BILL DIETZ AND ALL HIS STAFF FOR ALL THEY DO FOR THE CLUB SELLING TICKETS AND CLOTHING.</w:t>
      </w:r>
    </w:p>
    <w:p w14:paraId="0E314DCA" w14:textId="2C77059C" w:rsidR="001911DB" w:rsidRDefault="001911DB" w:rsidP="00076158">
      <w:r w:rsidRPr="00E518BA">
        <w:rPr>
          <w:b/>
        </w:rPr>
        <w:t>RAFFLE REPORT</w:t>
      </w:r>
      <w:r>
        <w:t xml:space="preserve">    Tickets are at area businesses for the snowmobile. The 2021 8000 Ar</w:t>
      </w:r>
      <w:r w:rsidR="00090A48">
        <w:t>ctic</w:t>
      </w:r>
      <w:r>
        <w:t xml:space="preserve"> Cat Riot will be raffled off at Winterfest/Rendezvous on February 13, 2021.  Tickets are $5.00 each.</w:t>
      </w:r>
    </w:p>
    <w:p w14:paraId="1481EDAA" w14:textId="6D1EF8ED" w:rsidR="001911DB" w:rsidRDefault="001911DB" w:rsidP="00076158">
      <w:r w:rsidRPr="00E518BA">
        <w:rPr>
          <w:b/>
        </w:rPr>
        <w:t>TRAIL REPORT</w:t>
      </w:r>
      <w:r>
        <w:t xml:space="preserve">  </w:t>
      </w:r>
      <w:r w:rsidR="00090A48">
        <w:t xml:space="preserve"> </w:t>
      </w:r>
      <w:r>
        <w:t>Mark Smit reported that brushing trails will begin soon.  The new groomer and drag is to be delivered the end of October.</w:t>
      </w:r>
    </w:p>
    <w:p w14:paraId="57875DD6" w14:textId="77777777" w:rsidR="00076158" w:rsidRDefault="001911DB" w:rsidP="00076158">
      <w:r w:rsidRPr="00E518BA">
        <w:rPr>
          <w:b/>
        </w:rPr>
        <w:t>UPCOMING FUNRAISERS</w:t>
      </w:r>
      <w:r>
        <w:t xml:space="preserve">       </w:t>
      </w:r>
      <w:r w:rsidR="003A2299">
        <w:t>BREAKFAST AT YE</w:t>
      </w:r>
      <w:r w:rsidR="005C719C">
        <w:t xml:space="preserve"> </w:t>
      </w:r>
      <w:r w:rsidR="003A2299">
        <w:t>OLDE SHILLELAGH Sunday January 17</w:t>
      </w:r>
    </w:p>
    <w:p w14:paraId="7F27B4BA" w14:textId="77777777" w:rsidR="003A2299" w:rsidRDefault="003A2299" w:rsidP="00076158">
      <w:r>
        <w:t xml:space="preserve">                                                    BREAKFAST/GUNS &amp; ROSES RAFFLE Sunday February 7 at Pea Patch</w:t>
      </w:r>
    </w:p>
    <w:p w14:paraId="314D498B" w14:textId="77777777" w:rsidR="003A2299" w:rsidRDefault="003A2299" w:rsidP="00076158">
      <w:r>
        <w:t xml:space="preserve">                                                    RENDEZVOUS/ICE FISHING Saturday February 13 at Rest Lake</w:t>
      </w:r>
    </w:p>
    <w:p w14:paraId="7D0B2AA4" w14:textId="77EEACDD" w:rsidR="005702BA" w:rsidRDefault="003A2299" w:rsidP="00076158">
      <w:r w:rsidRPr="00E518BA">
        <w:rPr>
          <w:b/>
        </w:rPr>
        <w:t>SNOWMOBILE SAFETY CLASS</w:t>
      </w:r>
      <w:r>
        <w:t xml:space="preserve">    December 28</w:t>
      </w:r>
      <w:r w:rsidRPr="003A2299">
        <w:rPr>
          <w:vertAlign w:val="superscript"/>
        </w:rPr>
        <w:t>th</w:t>
      </w:r>
      <w:r>
        <w:t xml:space="preserve"> and 29</w:t>
      </w:r>
      <w:r w:rsidRPr="003A2299">
        <w:rPr>
          <w:vertAlign w:val="superscript"/>
        </w:rPr>
        <w:t>th</w:t>
      </w:r>
      <w:r>
        <w:t>.  Please sign your children up early.  Due to social distancing</w:t>
      </w:r>
      <w:r w:rsidR="00090A48">
        <w:t xml:space="preserve">, </w:t>
      </w:r>
      <w:proofErr w:type="spellStart"/>
      <w:r w:rsidR="00090A48">
        <w:t>etc</w:t>
      </w:r>
      <w:proofErr w:type="spellEnd"/>
      <w:r w:rsidR="00090A48">
        <w:t xml:space="preserve"> </w:t>
      </w:r>
      <w:r>
        <w:t>we may have to limit class size</w:t>
      </w:r>
      <w:r w:rsidR="005702BA">
        <w:t>.  Sing up by calling</w:t>
      </w:r>
      <w:r>
        <w:t xml:space="preserve"> </w:t>
      </w:r>
      <w:r w:rsidR="00090A48">
        <w:t xml:space="preserve"> </w:t>
      </w:r>
      <w:r w:rsidR="005702BA">
        <w:t>Merry at 715 543 2048 or Tom at 715 904 1971.</w:t>
      </w:r>
    </w:p>
    <w:p w14:paraId="306FCAEB" w14:textId="403AB8FF" w:rsidR="005702BA" w:rsidRDefault="005702BA" w:rsidP="00076158">
      <w:r w:rsidRPr="00E518BA">
        <w:rPr>
          <w:b/>
        </w:rPr>
        <w:t>CHRISTMAS PARTY</w:t>
      </w:r>
      <w:r>
        <w:t xml:space="preserve"> </w:t>
      </w:r>
      <w:r w:rsidR="00090A48">
        <w:t xml:space="preserve"> </w:t>
      </w:r>
      <w:r>
        <w:t xml:space="preserve"> December 1, 2020. I will have more details at next meeting.</w:t>
      </w:r>
    </w:p>
    <w:p w14:paraId="4BC85E3B" w14:textId="77777777" w:rsidR="00477FA2" w:rsidRDefault="005702BA" w:rsidP="00076158">
      <w:r>
        <w:t>THE MANITOWISH WATERS FIRE COMPANY IS DOING A FUNDRAISER TO PURCHASE AN AIRBOAT THAT WOULD BE USED FOR RESCUE ON BOTH WATER AND ICE.  MEMBER JIM REICHERT PR</w:t>
      </w:r>
      <w:r w:rsidR="00477FA2">
        <w:t>ESENTED AND ASKED FOR SUPPORT FROM THE COMMUNITY FOR</w:t>
      </w:r>
      <w:r>
        <w:t xml:space="preserve"> THIS FUNDRAISER. </w:t>
      </w:r>
      <w:r w:rsidR="00477FA2">
        <w:t>THE REICHERT FAMILY IS DONATING $10,000.00 TO KICK OFF THE FUNDRAISER. CONTACT THE MW FIRE COMPANY TO DONATE.</w:t>
      </w:r>
    </w:p>
    <w:p w14:paraId="60D3D480" w14:textId="77777777" w:rsidR="003A2299" w:rsidRDefault="00477FA2" w:rsidP="00076158">
      <w:r>
        <w:t>Talked about doing some outdoor events at local businesses this winter to accommodate snowmobilers</w:t>
      </w:r>
      <w:r w:rsidR="003A2299">
        <w:br/>
      </w:r>
      <w:r>
        <w:t xml:space="preserve">and support local establishments.  </w:t>
      </w:r>
    </w:p>
    <w:p w14:paraId="398C0EE3" w14:textId="3D6C2079" w:rsidR="00E518BA" w:rsidRDefault="00E518BA" w:rsidP="00076158">
      <w:r>
        <w:t xml:space="preserve">Next meeting will be at the Pea Patch on November 3, 2020 at 7 </w:t>
      </w:r>
      <w:r w:rsidR="00090A48">
        <w:t>PM</w:t>
      </w:r>
    </w:p>
    <w:p w14:paraId="4D23F2E1" w14:textId="77777777" w:rsidR="00E518BA" w:rsidRDefault="00E518BA" w:rsidP="00076158"/>
    <w:p w14:paraId="77298876" w14:textId="77777777" w:rsidR="00E518BA" w:rsidRDefault="00E518BA" w:rsidP="00076158">
      <w:r>
        <w:t>RRESPECTFULLY SUBMITTED</w:t>
      </w:r>
    </w:p>
    <w:p w14:paraId="0F651832" w14:textId="77777777" w:rsidR="00E518BA" w:rsidRDefault="00E518BA" w:rsidP="00076158">
      <w:r>
        <w:t>MERRY PERKINS, SECRETARY</w:t>
      </w:r>
    </w:p>
    <w:p w14:paraId="345DFD6C" w14:textId="77777777" w:rsidR="00E518BA" w:rsidRDefault="00E518BA" w:rsidP="00076158"/>
    <w:p w14:paraId="14CFE81C" w14:textId="77777777" w:rsidR="00E518BA" w:rsidRDefault="00E518BA" w:rsidP="00076158"/>
    <w:p w14:paraId="070845C7" w14:textId="77777777" w:rsidR="005C719C" w:rsidRDefault="005C719C" w:rsidP="00076158"/>
    <w:sectPr w:rsidR="005C719C" w:rsidSect="00090A48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158"/>
    <w:rsid w:val="00076158"/>
    <w:rsid w:val="00090A48"/>
    <w:rsid w:val="001911DB"/>
    <w:rsid w:val="003A2299"/>
    <w:rsid w:val="00477FA2"/>
    <w:rsid w:val="005702BA"/>
    <w:rsid w:val="005C719C"/>
    <w:rsid w:val="00806BBF"/>
    <w:rsid w:val="009312B0"/>
    <w:rsid w:val="00A613A7"/>
    <w:rsid w:val="00E5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CCCE"/>
  <w15:chartTrackingRefBased/>
  <w15:docId w15:val="{07E7383A-CCD6-402F-B57F-2C8AB1CF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 Perkins</dc:creator>
  <cp:keywords/>
  <dc:description/>
  <cp:lastModifiedBy>Christine Troller</cp:lastModifiedBy>
  <cp:revision>3</cp:revision>
  <cp:lastPrinted>2020-10-07T22:07:00Z</cp:lastPrinted>
  <dcterms:created xsi:type="dcterms:W3CDTF">2020-10-07T23:25:00Z</dcterms:created>
  <dcterms:modified xsi:type="dcterms:W3CDTF">2020-10-07T23:32:00Z</dcterms:modified>
</cp:coreProperties>
</file>